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31B" w:rsidRDefault="00EE7E37">
      <w:bookmarkStart w:id="0" w:name="_GoBack"/>
      <w:bookmarkEnd w:id="0"/>
      <w:r>
        <w:t>Vážení rodiče,</w:t>
      </w:r>
    </w:p>
    <w:p w:rsidR="00A062CA" w:rsidRDefault="00A062CA">
      <w:r>
        <w:t xml:space="preserve"> Cestička do školy známě se vine,</w:t>
      </w:r>
    </w:p>
    <w:p w:rsidR="00A062CA" w:rsidRDefault="00A062CA">
      <w:r>
        <w:t xml:space="preserve"> hezčí je krásnější než všechny jiné!!!!!</w:t>
      </w:r>
      <w:r w:rsidRPr="00A062CA">
        <w:t xml:space="preserve"> </w:t>
      </w:r>
    </w:p>
    <w:p w:rsidR="00EE7E37" w:rsidRDefault="00A062CA">
      <w:r>
        <w:t xml:space="preserve">Doba </w:t>
      </w:r>
      <w:proofErr w:type="spellStart"/>
      <w:r>
        <w:t>covidová</w:t>
      </w:r>
      <w:proofErr w:type="spellEnd"/>
      <w:r>
        <w:t xml:space="preserve"> pominula a my bychom se chtěli vrátit k tradici „přespání ve škole“, a proto přijďte </w:t>
      </w:r>
      <w:r w:rsidR="00232879">
        <w:t xml:space="preserve">s námi </w:t>
      </w:r>
      <w:r>
        <w:t>společně oslavit svátek dět</w:t>
      </w:r>
      <w:r w:rsidR="00232879">
        <w:t xml:space="preserve">í </w:t>
      </w:r>
      <w:r>
        <w:t>dne 2.6. mezi 17. a 18. hodinou do školy. Bude nás čekat odpoledne plné zábavy, poučení a her na dané téma a zároveň si zavzpomínáte na školní léta.</w:t>
      </w:r>
      <w:r w:rsidR="00EE7E37">
        <w:t xml:space="preserve"> </w:t>
      </w:r>
    </w:p>
    <w:p w:rsidR="00A062CA" w:rsidRDefault="00A062CA">
      <w:r>
        <w:t>S sebou: Dobrou náladu, spacák, karimatku, hygienické potřeby, vhodné oblečení,….</w:t>
      </w:r>
    </w:p>
    <w:p w:rsidR="007A5C43" w:rsidRDefault="00A062CA">
      <w:r>
        <w:t xml:space="preserve">Večeři společně připravíme v jídelně a k snídani budeme vděční za šikovné ruce maminek, které nám něco doma napečou. </w:t>
      </w:r>
      <w:r w:rsidR="00232879">
        <w:t>Jí</w:t>
      </w:r>
      <w:r>
        <w:t>dlo je vítáno, protože děti májí o půlnoci většinou velký hlad</w:t>
      </w:r>
      <w:r w:rsidR="007A5C4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A062CA" w:rsidRDefault="007A5C43">
      <w:r>
        <w:t>Těšíme se na Vás</w:t>
      </w:r>
      <w:r w:rsidR="00232879">
        <w:t>.</w:t>
      </w:r>
    </w:p>
    <w:p w:rsidR="007A5C43" w:rsidRDefault="007A5C43">
      <w:r>
        <w:t>Kolektiv žáků, učitelů a rodičů</w:t>
      </w:r>
    </w:p>
    <w:p w:rsidR="007A5C43" w:rsidRDefault="007A5C43">
      <w:r>
        <w:t>Veškeré informace rád zodpoví pan Zvelebil, kterého jste si zvolili do rady školy. Tel. 775 333</w:t>
      </w:r>
      <w:r w:rsidR="00410459">
        <w:t> </w:t>
      </w:r>
      <w:r>
        <w:t>854</w:t>
      </w:r>
    </w:p>
    <w:p w:rsidR="00410459" w:rsidRDefault="00410459"/>
    <w:p w:rsidR="00410459" w:rsidRDefault="00410459">
      <w:r>
        <w:rPr>
          <w:noProof/>
          <w:lang w:eastAsia="cs-CZ"/>
        </w:rPr>
        <w:drawing>
          <wp:inline distT="0" distB="0" distL="0" distR="0" wp14:anchorId="796B1752" wp14:editId="7AB8D848">
            <wp:extent cx="5219700" cy="2971800"/>
            <wp:effectExtent l="0" t="0" r="0" b="0"/>
            <wp:docPr id="1" name="obrázek 1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E37"/>
    <w:rsid w:val="00232879"/>
    <w:rsid w:val="00410459"/>
    <w:rsid w:val="007A5C43"/>
    <w:rsid w:val="00913D89"/>
    <w:rsid w:val="00A062CA"/>
    <w:rsid w:val="00C8131B"/>
    <w:rsid w:val="00E11FCC"/>
    <w:rsid w:val="00EE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B41B8-4D66-4B85-AD2B-C6A15749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10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04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cp:lastPrinted>2022-05-27T09:54:00Z</cp:lastPrinted>
  <dcterms:created xsi:type="dcterms:W3CDTF">2022-05-27T10:28:00Z</dcterms:created>
  <dcterms:modified xsi:type="dcterms:W3CDTF">2022-05-27T10:28:00Z</dcterms:modified>
</cp:coreProperties>
</file>